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8D" w:rsidRPr="00600D8D" w:rsidRDefault="00600D8D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СОЗДАТЬ ПРОБЛЕМНУЮ СИТУАЦИЮ – ВЫСТРОИТЬ ДИАЛОГ.</w:t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5D8" w:rsidRPr="00600D8D" w:rsidRDefault="00902997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 Использую вопросник.</w:t>
      </w:r>
    </w:p>
    <w:p w:rsidR="00902997" w:rsidRPr="00600D8D" w:rsidRDefault="00902997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Что нужно сделать для этого?</w:t>
      </w:r>
    </w:p>
    <w:p w:rsidR="00902997" w:rsidRPr="00600D8D" w:rsidRDefault="00902997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-Что случится, если я не буду грамотно писать?</w:t>
      </w:r>
    </w:p>
    <w:p w:rsidR="00902997" w:rsidRPr="00600D8D" w:rsidRDefault="00902997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При проверке домашнего задания в начале урока.</w:t>
      </w:r>
    </w:p>
    <w:p w:rsidR="00902997" w:rsidRPr="00600D8D" w:rsidRDefault="00902997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-Сядьте те,</w:t>
      </w:r>
      <w:r w:rsidR="00D25BCE" w:rsidRPr="00600D8D">
        <w:rPr>
          <w:rFonts w:ascii="Times New Roman" w:hAnsi="Times New Roman" w:cs="Times New Roman"/>
          <w:sz w:val="28"/>
          <w:szCs w:val="28"/>
        </w:rPr>
        <w:t xml:space="preserve"> </w:t>
      </w:r>
      <w:r w:rsidRPr="00600D8D">
        <w:rPr>
          <w:rFonts w:ascii="Times New Roman" w:hAnsi="Times New Roman" w:cs="Times New Roman"/>
          <w:sz w:val="28"/>
          <w:szCs w:val="28"/>
        </w:rPr>
        <w:t>кто доволен</w:t>
      </w:r>
      <w:r w:rsidR="00D25BCE" w:rsidRPr="00600D8D">
        <w:rPr>
          <w:rFonts w:ascii="Times New Roman" w:hAnsi="Times New Roman" w:cs="Times New Roman"/>
          <w:sz w:val="28"/>
          <w:szCs w:val="28"/>
        </w:rPr>
        <w:t xml:space="preserve"> своей домашней работой.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Что тебя огорчило?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-Чем ты не доволен?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Поднимите правую руку те, кто хочет сегодня писать без ошибок …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Поднимите левую руку , кто хочет сегодня отвечать у доски…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В активной позиции находится весь класс при играх : «Да-нетка» «Ложное –истинное».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-Что вы уже знаете об этой теме?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В вашей памяти это уже хранится.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 Исходя из будущей профессии, зачем нужно изучение этой темы?</w:t>
      </w:r>
    </w:p>
    <w:p w:rsidR="00D25BCE" w:rsidRPr="00600D8D" w:rsidRDefault="00D25BCE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При построении диалога </w:t>
      </w:r>
      <w:r w:rsidR="005034FB" w:rsidRPr="00600D8D">
        <w:rPr>
          <w:rFonts w:ascii="Times New Roman" w:hAnsi="Times New Roman" w:cs="Times New Roman"/>
          <w:sz w:val="28"/>
          <w:szCs w:val="28"/>
        </w:rPr>
        <w:t>использую вопросы, в которых сталкиваются противоречия.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Работать (по) новому,  идти (по)новому шоссе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Мам… слушает дочк…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Мама слушает дочку.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Маму слушает  дочка.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Одинаковый ли смысл?</w:t>
      </w:r>
    </w:p>
    <w:p w:rsidR="00902997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-Что случится, если я не буду писать грамотно?</w:t>
      </w:r>
    </w:p>
    <w:p w:rsidR="005034FB" w:rsidRPr="00600D8D" w:rsidRDefault="005034F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Перед словарным диктантом, мы говорим об интеллектуальных возможностях</w:t>
      </w:r>
      <w:r w:rsidR="002738D0" w:rsidRPr="00600D8D">
        <w:rPr>
          <w:rFonts w:ascii="Times New Roman" w:hAnsi="Times New Roman" w:cs="Times New Roman"/>
          <w:sz w:val="28"/>
          <w:szCs w:val="28"/>
        </w:rPr>
        <w:t>, конкретно о резерве памяти. Разбираем эффективные приемы запоминания. Этим дети учат себя сами.</w:t>
      </w:r>
    </w:p>
    <w:p w:rsidR="002738D0" w:rsidRPr="00600D8D" w:rsidRDefault="002738D0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Часто сами составляем алгоритмы и используем их.</w:t>
      </w:r>
    </w:p>
    <w:p w:rsidR="002738D0" w:rsidRPr="00600D8D" w:rsidRDefault="00960DC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738D0" w:rsidRPr="00600D8D" w:rsidRDefault="00960DC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8D0" w:rsidRPr="00600D8D">
        <w:rPr>
          <w:rFonts w:ascii="Times New Roman" w:hAnsi="Times New Roman" w:cs="Times New Roman"/>
          <w:sz w:val="28"/>
          <w:szCs w:val="28"/>
        </w:rPr>
        <w:t xml:space="preserve">    </w:t>
      </w:r>
      <w:r w:rsidRPr="00600D8D">
        <w:rPr>
          <w:rFonts w:ascii="Times New Roman" w:hAnsi="Times New Roman" w:cs="Times New Roman"/>
          <w:sz w:val="28"/>
          <w:szCs w:val="28"/>
        </w:rPr>
        <w:t xml:space="preserve">      </w:t>
      </w:r>
      <w:r w:rsidR="002738D0" w:rsidRPr="00600D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7AB" w:rsidRPr="00600D8D" w:rsidRDefault="00960DC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При нахождении неизвестного слагаемого составляем такую схему: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9420" cy="2382257"/>
            <wp:effectExtent l="323850" t="0" r="287030" b="0"/>
            <wp:docPr id="1" name="Рисунок 1" descr="C:\Users\нач26\AppData\Local\Microsoft\Windows\Temporary Internet Files\Content.Word\фото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26\AppData\Local\Microsoft\Windows\Temporary Internet Files\Content.Word\фото0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4528" cy="23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C4" w:rsidRPr="00600D8D" w:rsidRDefault="00960DC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lastRenderedPageBreak/>
        <w:t>Используем на уроке русс</w:t>
      </w:r>
      <w:r w:rsidR="00600D8D">
        <w:rPr>
          <w:rFonts w:ascii="Times New Roman" w:hAnsi="Times New Roman" w:cs="Times New Roman"/>
          <w:sz w:val="28"/>
          <w:szCs w:val="28"/>
        </w:rPr>
        <w:t>кого языка при обобщении знаний:</w:t>
      </w:r>
    </w:p>
    <w:p w:rsidR="000C4AC0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0095" cy="2372817"/>
            <wp:effectExtent l="323850" t="0" r="296355" b="0"/>
            <wp:docPr id="2" name="Рисунок 2" descr="C:\Users\нач26\AppData\Local\Microsoft\Windows\Temporary Internet Files\Content.Word\фото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26\AppData\Local\Microsoft\Windows\Temporary Internet Files\Content.Word\фото0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5809" cy="238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C4" w:rsidRPr="00600D8D" w:rsidRDefault="000C4AC0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Работаем над </w:t>
      </w:r>
      <w:r w:rsidR="00600D8D">
        <w:rPr>
          <w:rFonts w:ascii="Times New Roman" w:hAnsi="Times New Roman" w:cs="Times New Roman"/>
          <w:sz w:val="28"/>
          <w:szCs w:val="28"/>
        </w:rPr>
        <w:t>орфограммами: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2992" cy="2563295"/>
            <wp:effectExtent l="342900" t="0" r="324908" b="0"/>
            <wp:docPr id="3" name="Рисунок 3" descr="C:\Users\нач26\AppData\Local\Microsoft\Windows\Temporary Internet Files\Content.Word\фото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ч26\AppData\Local\Microsoft\Windows\Temporary Internet Files\Content.Word\фото0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5901" cy="256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C0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684" cy="2500236"/>
            <wp:effectExtent l="323850" t="0" r="315066" b="0"/>
            <wp:docPr id="4" name="Рисунок 4" descr="C:\Users\нач26\AppData\Local\Microsoft\Windows\Temporary Internet Files\Content.Word\фото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ч26\AppData\Local\Microsoft\Windows\Temporary Internet Files\Content.Word\фото01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79564" cy="25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AB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над орфограммами:</w:t>
      </w:r>
    </w:p>
    <w:p w:rsid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183806"/>
            <wp:effectExtent l="19050" t="0" r="0" b="0"/>
            <wp:docPr id="5" name="Рисунок 5" descr="C:\Users\нач26\AppData\Local\Microsoft\Windows\Temporary Internet Files\Content.Word\фото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ч26\AppData\Local\Microsoft\Windows\Temporary Internet Files\Content.Word\фото01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8" cy="218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AB" w:rsidRPr="00600D8D" w:rsidRDefault="000C4AC0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Образов</w:t>
      </w:r>
      <w:r w:rsidR="00600D8D">
        <w:rPr>
          <w:rFonts w:ascii="Times New Roman" w:hAnsi="Times New Roman" w:cs="Times New Roman"/>
          <w:sz w:val="28"/>
          <w:szCs w:val="28"/>
        </w:rPr>
        <w:t>ание одного звука и двух звуков:</w:t>
      </w:r>
    </w:p>
    <w:p w:rsid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751" cy="2469663"/>
            <wp:effectExtent l="323850" t="0" r="299899" b="0"/>
            <wp:docPr id="6" name="Рисунок 6" descr="C:\Users\нач26\AppData\Local\Microsoft\Windows\Temporary Internet Files\Content.Word\фото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ч26\AppData\Local\Microsoft\Windows\Temporary Internet Files\Content.Word\фото01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4122" cy="24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AB" w:rsidRPr="00600D8D" w:rsidRDefault="000C4AC0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Комментированное письмо.</w:t>
      </w:r>
    </w:p>
    <w:p w:rsidR="000C4AC0" w:rsidRPr="00600D8D" w:rsidRDefault="000C4AC0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Составление ал</w:t>
      </w:r>
      <w:r w:rsidR="00600D8D">
        <w:rPr>
          <w:rFonts w:ascii="Times New Roman" w:hAnsi="Times New Roman" w:cs="Times New Roman"/>
          <w:sz w:val="28"/>
          <w:szCs w:val="28"/>
        </w:rPr>
        <w:t>горитма работы над предложением:</w:t>
      </w:r>
    </w:p>
    <w:p w:rsidR="000C4AC0" w:rsidRPr="00600D8D" w:rsidRDefault="005F707A" w:rsidP="00600D8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Читаю предложение.</w:t>
      </w:r>
    </w:p>
    <w:p w:rsidR="000C4AC0" w:rsidRPr="00600D8D" w:rsidRDefault="005F707A" w:rsidP="00600D8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Беру слово…</w:t>
      </w:r>
    </w:p>
    <w:p w:rsidR="005F707A" w:rsidRPr="00600D8D" w:rsidRDefault="005F707A" w:rsidP="00600D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3.</w:t>
      </w:r>
      <w:r w:rsidR="00600D8D">
        <w:rPr>
          <w:rFonts w:ascii="Times New Roman" w:hAnsi="Times New Roman" w:cs="Times New Roman"/>
          <w:sz w:val="28"/>
          <w:szCs w:val="28"/>
        </w:rPr>
        <w:t xml:space="preserve"> </w:t>
      </w:r>
      <w:r w:rsidRPr="00600D8D">
        <w:rPr>
          <w:rFonts w:ascii="Times New Roman" w:hAnsi="Times New Roman" w:cs="Times New Roman"/>
          <w:sz w:val="28"/>
          <w:szCs w:val="28"/>
        </w:rPr>
        <w:t>Ищу слог слияния.</w:t>
      </w:r>
    </w:p>
    <w:p w:rsidR="005F707A" w:rsidRPr="00600D8D" w:rsidRDefault="005F707A" w:rsidP="00600D8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4.</w:t>
      </w:r>
      <w:r w:rsidR="00600D8D">
        <w:rPr>
          <w:rFonts w:ascii="Times New Roman" w:hAnsi="Times New Roman" w:cs="Times New Roman"/>
          <w:sz w:val="28"/>
          <w:szCs w:val="28"/>
        </w:rPr>
        <w:t xml:space="preserve"> </w:t>
      </w:r>
      <w:r w:rsidRPr="00600D8D">
        <w:rPr>
          <w:rFonts w:ascii="Times New Roman" w:hAnsi="Times New Roman" w:cs="Times New Roman"/>
          <w:sz w:val="28"/>
          <w:szCs w:val="28"/>
        </w:rPr>
        <w:t>Проверяю.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574" cy="2380121"/>
            <wp:effectExtent l="323850" t="0" r="290876" b="0"/>
            <wp:docPr id="7" name="Рисунок 7" descr="C:\Users\нач26\AppData\Local\Microsoft\Windows\Temporary Internet Files\Content.Word\фото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ч26\AppData\Local\Microsoft\Windows\Temporary Internet Files\Content.Word\фото02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4453" cy="23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lastRenderedPageBreak/>
        <w:t>Звуко- буквенный анализ.</w:t>
      </w:r>
    </w:p>
    <w:p w:rsid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6112" cy="2247538"/>
            <wp:effectExtent l="304800" t="0" r="276038" b="0"/>
            <wp:docPr id="8" name="Рисунок 8" descr="C:\Users\нач26\AppData\Local\Microsoft\Windows\Temporary Internet Files\Content.Word\фото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ч26\AppData\Local\Microsoft\Windows\Temporary Internet Files\Content.Word\фото0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0734" cy="22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о предложении:</w:t>
      </w:r>
    </w:p>
    <w:p w:rsid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4674" cy="2645516"/>
            <wp:effectExtent l="342900" t="0" r="339426" b="0"/>
            <wp:docPr id="9" name="Рисунок 9" descr="C:\Users\нач26\AppData\Local\Microsoft\Windows\Temporary Internet Files\Content.Word\фото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ч26\AppData\Local\Microsoft\Windows\Temporary Internet Files\Content.Word\фото02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7860" cy="264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Сравнение текста и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7AB" w:rsidRPr="00600D8D" w:rsidRDefault="00600D8D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67AB"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174" cy="2826133"/>
            <wp:effectExtent l="381000" t="0" r="356326" b="0"/>
            <wp:docPr id="10" name="Рисунок 10" descr="C:\Users\нач26\AppData\Local\Microsoft\Windows\Temporary Internet Files\Content.Word\фото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ч26\AppData\Local\Microsoft\Windows\Temporary Internet Files\Content.Word\фото01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6844" cy="28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Обобщение о слове: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3577" cy="2697372"/>
            <wp:effectExtent l="361950" t="0" r="338623" b="0"/>
            <wp:docPr id="11" name="Рисунок 11" descr="C:\Users\нач26\AppData\Local\Microsoft\Windows\Temporary Internet Files\Content.Word\фото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ч26\AppData\Local\Microsoft\Windows\Temporary Internet Files\Content.Word\фото01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7904" cy="27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AB" w:rsidRPr="00600D8D" w:rsidRDefault="003F67A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0D8D">
        <w:rPr>
          <w:rFonts w:ascii="Times New Roman" w:hAnsi="Times New Roman" w:cs="Times New Roman"/>
          <w:sz w:val="28"/>
          <w:szCs w:val="28"/>
        </w:rPr>
        <w:t>Работа над орфограммами</w:t>
      </w: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3812" cy="2644365"/>
            <wp:effectExtent l="342900" t="0" r="321238" b="0"/>
            <wp:docPr id="12" name="Рисунок 12" descr="C:\Users\нач26\AppData\Local\Microsoft\Windows\Temporary Internet Files\Content.Word\фото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ч26\AppData\Local\Microsoft\Windows\Temporary Internet Files\Content.Word\фото019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0994" cy="265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7A" w:rsidRPr="00600D8D">
        <w:rPr>
          <w:rFonts w:ascii="Times New Roman" w:hAnsi="Times New Roman" w:cs="Times New Roman"/>
          <w:sz w:val="28"/>
          <w:szCs w:val="28"/>
        </w:rPr>
        <w:t>.</w:t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Расшифруй орфограммы. Найди н</w:t>
      </w:r>
      <w:r>
        <w:rPr>
          <w:rFonts w:ascii="Times New Roman" w:hAnsi="Times New Roman" w:cs="Times New Roman"/>
          <w:sz w:val="28"/>
          <w:szCs w:val="28"/>
        </w:rPr>
        <w:t>омер соответствующей орфограммы:</w:t>
      </w:r>
    </w:p>
    <w:p w:rsidR="003F67AB" w:rsidRPr="00600D8D" w:rsidRDefault="003F67AB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309" cy="2682350"/>
            <wp:effectExtent l="361950" t="0" r="330841" b="0"/>
            <wp:docPr id="13" name="Рисунок 13" descr="C:\Users\нач26\AppData\Local\Microsoft\Windows\Temporary Internet Files\Content.Word\фото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ч26\AppData\Local\Microsoft\Windows\Temporary Internet Files\Content.Word\фото019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0397" cy="267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lastRenderedPageBreak/>
        <w:t>Все типы задач. Составление схем</w:t>
      </w:r>
    </w:p>
    <w:p w:rsidR="003F67AB" w:rsidRPr="00600D8D" w:rsidRDefault="004565E7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3213100"/>
            <wp:effectExtent l="19050" t="0" r="9525" b="0"/>
            <wp:docPr id="21" name="Рисунок 21" descr="C:\Users\нач26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ч26\Desktop\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Сложение и вычитание с 0</w:t>
      </w:r>
    </w:p>
    <w:p w:rsidR="003F67AB" w:rsidRPr="00600D8D" w:rsidRDefault="00600D8D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.</w:t>
      </w:r>
      <w:r w:rsidR="004565E7"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19050" t="0" r="6350" b="0"/>
            <wp:docPr id="20" name="Рисунок 20" descr="C:\Users\нач26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26\Desktop\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07A" w:rsidRPr="00600D8D" w:rsidRDefault="005F707A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Сложение и вычитание. Подготовка к решению задач.</w:t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0D8D">
        <w:rPr>
          <w:rFonts w:ascii="Times New Roman" w:hAnsi="Times New Roman" w:cs="Times New Roman"/>
          <w:sz w:val="28"/>
          <w:szCs w:val="28"/>
        </w:rPr>
        <w:t>Правило Ч= Ц – Ч или Ц= Ч +Ч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3F67AB" w:rsidRPr="00600D8D" w:rsidRDefault="002D3E84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2600" cy="2266950"/>
            <wp:effectExtent l="19050" t="0" r="6350" b="0"/>
            <wp:docPr id="18" name="Рисунок 18" descr="C:\Users\нач26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26\Desktop\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23" cy="22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lastRenderedPageBreak/>
        <w:t>Алгоритм по нахождению слогов в слове.</w:t>
      </w:r>
    </w:p>
    <w:p w:rsidR="00600D8D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Как рассказать о букве?</w:t>
      </w:r>
    </w:p>
    <w:p w:rsidR="00600D8D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E84" w:rsidRPr="00600D8D" w:rsidRDefault="004565E7" w:rsidP="0060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844" cy="2152650"/>
            <wp:effectExtent l="19050" t="0" r="2706" b="0"/>
            <wp:docPr id="19" name="Рисунок 19" descr="C:\Users\нач26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ч26\Desktop\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18" cy="21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E84" w:rsidRPr="00600D8D" w:rsidRDefault="002D3E8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>Учимся под девизом: Слышу - и забываю.</w:t>
      </w:r>
    </w:p>
    <w:p w:rsidR="002D3E84" w:rsidRPr="00600D8D" w:rsidRDefault="00600D8D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E84" w:rsidRPr="00600D8D">
        <w:rPr>
          <w:rFonts w:ascii="Times New Roman" w:hAnsi="Times New Roman" w:cs="Times New Roman"/>
          <w:sz w:val="28"/>
          <w:szCs w:val="28"/>
        </w:rPr>
        <w:t xml:space="preserve">            Вижу - и запоминаю.</w:t>
      </w:r>
    </w:p>
    <w:p w:rsidR="002D3E84" w:rsidRPr="00600D8D" w:rsidRDefault="002D3E8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 </w:t>
      </w:r>
      <w:r w:rsidR="00600D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0D8D">
        <w:rPr>
          <w:rFonts w:ascii="Times New Roman" w:hAnsi="Times New Roman" w:cs="Times New Roman"/>
          <w:sz w:val="28"/>
          <w:szCs w:val="28"/>
        </w:rPr>
        <w:t xml:space="preserve">        Делаю – и понимаю.</w:t>
      </w:r>
    </w:p>
    <w:p w:rsidR="003F67AB" w:rsidRPr="00600D8D" w:rsidRDefault="003F67AB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8D0" w:rsidRPr="00600D8D" w:rsidRDefault="00960DC4" w:rsidP="0060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D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38D0" w:rsidRPr="00600D8D" w:rsidSect="0053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CE" w:rsidRDefault="009F1ECE" w:rsidP="00902997">
      <w:pPr>
        <w:spacing w:after="0" w:line="240" w:lineRule="auto"/>
      </w:pPr>
      <w:r>
        <w:separator/>
      </w:r>
    </w:p>
  </w:endnote>
  <w:endnote w:type="continuationSeparator" w:id="1">
    <w:p w:rsidR="009F1ECE" w:rsidRDefault="009F1ECE" w:rsidP="009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CE" w:rsidRDefault="009F1ECE" w:rsidP="00902997">
      <w:pPr>
        <w:spacing w:after="0" w:line="240" w:lineRule="auto"/>
      </w:pPr>
      <w:r>
        <w:separator/>
      </w:r>
    </w:p>
  </w:footnote>
  <w:footnote w:type="continuationSeparator" w:id="1">
    <w:p w:rsidR="009F1ECE" w:rsidRDefault="009F1ECE" w:rsidP="0090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76172"/>
    <w:multiLevelType w:val="hybridMultilevel"/>
    <w:tmpl w:val="197E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97"/>
    <w:rsid w:val="00040DA8"/>
    <w:rsid w:val="00077CA1"/>
    <w:rsid w:val="0009341A"/>
    <w:rsid w:val="000C4AC0"/>
    <w:rsid w:val="002738D0"/>
    <w:rsid w:val="00286E83"/>
    <w:rsid w:val="002878D1"/>
    <w:rsid w:val="002D3E84"/>
    <w:rsid w:val="00306C5F"/>
    <w:rsid w:val="003324B9"/>
    <w:rsid w:val="0034560A"/>
    <w:rsid w:val="003535D8"/>
    <w:rsid w:val="003F67AB"/>
    <w:rsid w:val="00455839"/>
    <w:rsid w:val="004565E7"/>
    <w:rsid w:val="004972C0"/>
    <w:rsid w:val="004E78DC"/>
    <w:rsid w:val="004F1DB4"/>
    <w:rsid w:val="005034FB"/>
    <w:rsid w:val="00537056"/>
    <w:rsid w:val="00537D49"/>
    <w:rsid w:val="005F707A"/>
    <w:rsid w:val="00600D8D"/>
    <w:rsid w:val="00644C28"/>
    <w:rsid w:val="006A3883"/>
    <w:rsid w:val="007069B2"/>
    <w:rsid w:val="00751BDA"/>
    <w:rsid w:val="007753E5"/>
    <w:rsid w:val="00830C88"/>
    <w:rsid w:val="00840680"/>
    <w:rsid w:val="00902997"/>
    <w:rsid w:val="009222C9"/>
    <w:rsid w:val="00934984"/>
    <w:rsid w:val="00960DC4"/>
    <w:rsid w:val="00962CF9"/>
    <w:rsid w:val="009F1ECE"/>
    <w:rsid w:val="00AD550E"/>
    <w:rsid w:val="00BD474C"/>
    <w:rsid w:val="00BE7C20"/>
    <w:rsid w:val="00C66186"/>
    <w:rsid w:val="00CE6CA2"/>
    <w:rsid w:val="00D17635"/>
    <w:rsid w:val="00D2558B"/>
    <w:rsid w:val="00D25BCE"/>
    <w:rsid w:val="00D62DD7"/>
    <w:rsid w:val="00D83566"/>
    <w:rsid w:val="00DA2599"/>
    <w:rsid w:val="00E411D5"/>
    <w:rsid w:val="00E602BB"/>
    <w:rsid w:val="00EF7D3A"/>
    <w:rsid w:val="00F7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997"/>
  </w:style>
  <w:style w:type="paragraph" w:styleId="a5">
    <w:name w:val="footer"/>
    <w:basedOn w:val="a"/>
    <w:link w:val="a6"/>
    <w:uiPriority w:val="99"/>
    <w:unhideWhenUsed/>
    <w:rsid w:val="009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997"/>
  </w:style>
  <w:style w:type="paragraph" w:styleId="a7">
    <w:name w:val="Balloon Text"/>
    <w:basedOn w:val="a"/>
    <w:link w:val="a8"/>
    <w:uiPriority w:val="99"/>
    <w:semiHidden/>
    <w:unhideWhenUsed/>
    <w:rsid w:val="003F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997"/>
  </w:style>
  <w:style w:type="paragraph" w:styleId="a5">
    <w:name w:val="footer"/>
    <w:basedOn w:val="a"/>
    <w:link w:val="a6"/>
    <w:uiPriority w:val="99"/>
    <w:unhideWhenUsed/>
    <w:rsid w:val="009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997"/>
  </w:style>
  <w:style w:type="paragraph" w:styleId="a7">
    <w:name w:val="Balloon Text"/>
    <w:basedOn w:val="a"/>
    <w:link w:val="a8"/>
    <w:uiPriority w:val="99"/>
    <w:semiHidden/>
    <w:unhideWhenUsed/>
    <w:rsid w:val="003F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нач26</dc:creator>
  <cp:lastModifiedBy>комр55</cp:lastModifiedBy>
  <cp:revision>2</cp:revision>
  <dcterms:created xsi:type="dcterms:W3CDTF">2015-02-11T05:42:00Z</dcterms:created>
  <dcterms:modified xsi:type="dcterms:W3CDTF">2015-02-11T05:42:00Z</dcterms:modified>
</cp:coreProperties>
</file>